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86" w:rsidRPr="00AA1378" w:rsidRDefault="00877ABB" w:rsidP="00877ABB">
      <w:pPr>
        <w:jc w:val="center"/>
        <w:rPr>
          <w:rFonts w:ascii="方正小标宋简体" w:eastAsia="方正小标宋简体" w:hint="eastAsia"/>
          <w:b/>
          <w:sz w:val="48"/>
          <w:szCs w:val="48"/>
        </w:rPr>
      </w:pPr>
      <w:r w:rsidRPr="00AA1378">
        <w:rPr>
          <w:rFonts w:ascii="方正小标宋简体" w:eastAsia="方正小标宋简体" w:hint="eastAsia"/>
          <w:b/>
          <w:sz w:val="48"/>
          <w:szCs w:val="48"/>
        </w:rPr>
        <w:t>2023年基层党课报告推荐表</w:t>
      </w:r>
    </w:p>
    <w:p w:rsidR="00877ABB" w:rsidRPr="00877ABB" w:rsidRDefault="00877ABB" w:rsidP="00877ABB">
      <w:pPr>
        <w:jc w:val="left"/>
        <w:rPr>
          <w:rFonts w:ascii="楷体" w:eastAsia="楷体" w:hAnsi="楷体" w:hint="eastAsia"/>
          <w:b/>
          <w:sz w:val="30"/>
          <w:szCs w:val="30"/>
        </w:rPr>
      </w:pPr>
      <w:r w:rsidRPr="00877ABB">
        <w:rPr>
          <w:rFonts w:ascii="楷体" w:eastAsia="楷体" w:hAnsi="楷体" w:hint="eastAsia"/>
          <w:b/>
          <w:sz w:val="30"/>
          <w:szCs w:val="30"/>
        </w:rPr>
        <w:t>报送单位（盖章）：</w:t>
      </w:r>
      <w:r w:rsidR="00DB56FC">
        <w:rPr>
          <w:rFonts w:ascii="楷体" w:eastAsia="楷体" w:hAnsi="楷体" w:hint="eastAsia"/>
          <w:b/>
          <w:sz w:val="30"/>
          <w:szCs w:val="30"/>
        </w:rPr>
        <w:t>乐山职业技术学院</w:t>
      </w:r>
      <w:r w:rsidRPr="00877ABB">
        <w:rPr>
          <w:rFonts w:ascii="楷体" w:eastAsia="楷体" w:hAnsi="楷体" w:hint="eastAsia"/>
          <w:b/>
          <w:sz w:val="30"/>
          <w:szCs w:val="30"/>
        </w:rPr>
        <w:t xml:space="preserve">                                    </w:t>
      </w:r>
      <w:bookmarkStart w:id="0" w:name="_GoBack"/>
      <w:bookmarkEnd w:id="0"/>
      <w:r w:rsidRPr="00877ABB">
        <w:rPr>
          <w:rFonts w:ascii="楷体" w:eastAsia="楷体" w:hAnsi="楷体" w:hint="eastAsia"/>
          <w:b/>
          <w:sz w:val="30"/>
          <w:szCs w:val="30"/>
        </w:rPr>
        <w:t>报送时间：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948"/>
        <w:gridCol w:w="1588"/>
        <w:gridCol w:w="2126"/>
        <w:gridCol w:w="1984"/>
        <w:gridCol w:w="2694"/>
        <w:gridCol w:w="1733"/>
      </w:tblGrid>
      <w:tr w:rsidR="00877ABB" w:rsidRPr="00877ABB" w:rsidTr="00AA1378">
        <w:tc>
          <w:tcPr>
            <w:tcW w:w="1101" w:type="dxa"/>
            <w:vAlign w:val="center"/>
          </w:tcPr>
          <w:p w:rsidR="00877ABB" w:rsidRPr="00877ABB" w:rsidRDefault="00877ABB" w:rsidP="00634836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877ABB">
              <w:rPr>
                <w:rFonts w:ascii="黑体" w:eastAsia="黑体" w:hAnsi="黑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948" w:type="dxa"/>
            <w:vAlign w:val="center"/>
          </w:tcPr>
          <w:p w:rsidR="00877ABB" w:rsidRPr="00877ABB" w:rsidRDefault="00877ABB" w:rsidP="00634836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877ABB">
              <w:rPr>
                <w:rFonts w:ascii="黑体" w:eastAsia="黑体" w:hAnsi="黑体" w:hint="eastAsia"/>
                <w:b/>
                <w:sz w:val="30"/>
                <w:szCs w:val="30"/>
              </w:rPr>
              <w:t>党课题目</w:t>
            </w:r>
          </w:p>
        </w:tc>
        <w:tc>
          <w:tcPr>
            <w:tcW w:w="1588" w:type="dxa"/>
            <w:vAlign w:val="center"/>
          </w:tcPr>
          <w:p w:rsidR="00877ABB" w:rsidRPr="00877ABB" w:rsidRDefault="00877ABB" w:rsidP="00634836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877ABB">
              <w:rPr>
                <w:rFonts w:ascii="黑体" w:eastAsia="黑体" w:hAnsi="黑体" w:hint="eastAsia"/>
                <w:b/>
                <w:sz w:val="30"/>
                <w:szCs w:val="30"/>
              </w:rPr>
              <w:t>主讲人</w:t>
            </w:r>
          </w:p>
          <w:p w:rsidR="00877ABB" w:rsidRPr="00877ABB" w:rsidRDefault="00877ABB" w:rsidP="00634836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877ABB">
              <w:rPr>
                <w:rFonts w:ascii="黑体" w:eastAsia="黑体" w:hAnsi="黑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126" w:type="dxa"/>
            <w:vAlign w:val="center"/>
          </w:tcPr>
          <w:p w:rsidR="00877ABB" w:rsidRPr="00877ABB" w:rsidRDefault="00877ABB" w:rsidP="00634836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877ABB">
              <w:rPr>
                <w:rFonts w:ascii="黑体" w:eastAsia="黑体" w:hAnsi="黑体" w:hint="eastAsia"/>
                <w:b/>
                <w:sz w:val="30"/>
                <w:szCs w:val="30"/>
              </w:rPr>
              <w:t>主讲人单位及</w:t>
            </w:r>
          </w:p>
          <w:p w:rsidR="00877ABB" w:rsidRPr="00877ABB" w:rsidRDefault="00877ABB" w:rsidP="00634836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877ABB">
              <w:rPr>
                <w:rFonts w:ascii="黑体" w:eastAsia="黑体" w:hAnsi="黑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984" w:type="dxa"/>
            <w:vAlign w:val="center"/>
          </w:tcPr>
          <w:p w:rsidR="00877ABB" w:rsidRPr="00877ABB" w:rsidRDefault="00877ABB" w:rsidP="00634836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877ABB">
              <w:rPr>
                <w:rFonts w:ascii="黑体" w:eastAsia="黑体" w:hAnsi="黑体" w:hint="eastAsia"/>
                <w:b/>
                <w:sz w:val="30"/>
                <w:szCs w:val="30"/>
              </w:rPr>
              <w:t>主讲人类型</w:t>
            </w:r>
          </w:p>
        </w:tc>
        <w:tc>
          <w:tcPr>
            <w:tcW w:w="2694" w:type="dxa"/>
            <w:vAlign w:val="center"/>
          </w:tcPr>
          <w:p w:rsidR="00877ABB" w:rsidRPr="00877ABB" w:rsidRDefault="00877ABB" w:rsidP="00634836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877ABB">
              <w:rPr>
                <w:rFonts w:ascii="黑体" w:eastAsia="黑体" w:hAnsi="黑体" w:hint="eastAsia"/>
                <w:b/>
                <w:sz w:val="30"/>
                <w:szCs w:val="30"/>
              </w:rPr>
              <w:t>表彰表扬情况</w:t>
            </w:r>
          </w:p>
        </w:tc>
        <w:tc>
          <w:tcPr>
            <w:tcW w:w="1733" w:type="dxa"/>
            <w:vAlign w:val="center"/>
          </w:tcPr>
          <w:p w:rsidR="00877ABB" w:rsidRPr="00877ABB" w:rsidRDefault="00877ABB" w:rsidP="00634836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877ABB">
              <w:rPr>
                <w:rFonts w:ascii="黑体" w:eastAsia="黑体" w:hAnsi="黑体" w:hint="eastAsia"/>
                <w:b/>
                <w:sz w:val="30"/>
                <w:szCs w:val="30"/>
              </w:rPr>
              <w:t>备注</w:t>
            </w:r>
          </w:p>
        </w:tc>
      </w:tr>
      <w:tr w:rsidR="00877ABB" w:rsidTr="00AA1378">
        <w:trPr>
          <w:trHeight w:val="990"/>
        </w:trPr>
        <w:tc>
          <w:tcPr>
            <w:tcW w:w="1101" w:type="dxa"/>
            <w:vAlign w:val="center"/>
          </w:tcPr>
          <w:p w:rsidR="00877ABB" w:rsidRPr="00634836" w:rsidRDefault="00634836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例：</w:t>
            </w:r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2948" w:type="dxa"/>
            <w:vAlign w:val="center"/>
          </w:tcPr>
          <w:p w:rsidR="00877ABB" w:rsidRPr="00634836" w:rsidRDefault="00634836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《</w:t>
            </w:r>
            <w:proofErr w:type="spellStart"/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xxxxxxxxxxxx</w:t>
            </w:r>
            <w:proofErr w:type="spellEnd"/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》</w:t>
            </w:r>
          </w:p>
        </w:tc>
        <w:tc>
          <w:tcPr>
            <w:tcW w:w="1588" w:type="dxa"/>
            <w:vAlign w:val="center"/>
          </w:tcPr>
          <w:p w:rsidR="00877ABB" w:rsidRPr="00634836" w:rsidRDefault="00634836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xxx</w:t>
            </w:r>
          </w:p>
        </w:tc>
        <w:tc>
          <w:tcPr>
            <w:tcW w:w="2126" w:type="dxa"/>
            <w:vAlign w:val="center"/>
          </w:tcPr>
          <w:p w:rsidR="00877ABB" w:rsidRPr="00634836" w:rsidRDefault="00634836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xxx</w:t>
            </w:r>
          </w:p>
        </w:tc>
        <w:tc>
          <w:tcPr>
            <w:tcW w:w="1984" w:type="dxa"/>
            <w:vAlign w:val="center"/>
          </w:tcPr>
          <w:p w:rsidR="00877ABB" w:rsidRPr="00634836" w:rsidRDefault="00634836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先进典型</w:t>
            </w:r>
          </w:p>
        </w:tc>
        <w:tc>
          <w:tcPr>
            <w:tcW w:w="2694" w:type="dxa"/>
            <w:vAlign w:val="center"/>
          </w:tcPr>
          <w:p w:rsidR="00877ABB" w:rsidRPr="00634836" w:rsidRDefault="00634836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2016.07</w:t>
            </w:r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获四川省优秀共产党员</w:t>
            </w:r>
          </w:p>
        </w:tc>
        <w:tc>
          <w:tcPr>
            <w:tcW w:w="1733" w:type="dxa"/>
            <w:vAlign w:val="center"/>
          </w:tcPr>
          <w:p w:rsidR="00877ABB" w:rsidRPr="00634836" w:rsidRDefault="00634836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  <w:r w:rsidRPr="00634836">
              <w:rPr>
                <w:rFonts w:ascii="Times New Roman" w:eastAsia="楷体" w:hAnsi="Times New Roman" w:hint="eastAsia"/>
                <w:sz w:val="30"/>
                <w:szCs w:val="30"/>
              </w:rPr>
              <w:t>先进典型主讲人需获省级及以上表彰表扬</w:t>
            </w:r>
          </w:p>
        </w:tc>
      </w:tr>
      <w:tr w:rsidR="00877ABB" w:rsidTr="00AA1378">
        <w:trPr>
          <w:trHeight w:val="990"/>
        </w:trPr>
        <w:tc>
          <w:tcPr>
            <w:tcW w:w="1101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</w:tr>
      <w:tr w:rsidR="00877ABB" w:rsidTr="00AA1378">
        <w:trPr>
          <w:trHeight w:val="990"/>
        </w:trPr>
        <w:tc>
          <w:tcPr>
            <w:tcW w:w="1101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</w:tr>
      <w:tr w:rsidR="00877ABB" w:rsidTr="00AA1378">
        <w:trPr>
          <w:trHeight w:val="990"/>
        </w:trPr>
        <w:tc>
          <w:tcPr>
            <w:tcW w:w="1101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</w:tr>
      <w:tr w:rsidR="00877ABB" w:rsidTr="00AA1378">
        <w:trPr>
          <w:trHeight w:val="990"/>
        </w:trPr>
        <w:tc>
          <w:tcPr>
            <w:tcW w:w="1101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877ABB" w:rsidRPr="00634836" w:rsidRDefault="00877ABB" w:rsidP="00634836">
            <w:pPr>
              <w:spacing w:line="400" w:lineRule="exact"/>
              <w:jc w:val="center"/>
              <w:rPr>
                <w:rFonts w:ascii="Times New Roman" w:eastAsia="楷体" w:hAnsi="Times New Roman" w:hint="eastAsia"/>
                <w:sz w:val="30"/>
                <w:szCs w:val="30"/>
              </w:rPr>
            </w:pPr>
          </w:p>
        </w:tc>
      </w:tr>
    </w:tbl>
    <w:p w:rsidR="00877ABB" w:rsidRDefault="00634836" w:rsidP="00634836">
      <w:pPr>
        <w:jc w:val="left"/>
        <w:rPr>
          <w:rFonts w:ascii="楷体" w:eastAsia="楷体" w:hAnsi="楷体" w:hint="eastAsia"/>
          <w:b/>
          <w:sz w:val="30"/>
          <w:szCs w:val="30"/>
        </w:rPr>
      </w:pPr>
      <w:r w:rsidRPr="00634836">
        <w:rPr>
          <w:rFonts w:ascii="楷体" w:eastAsia="楷体" w:hAnsi="楷体" w:hint="eastAsia"/>
          <w:b/>
          <w:sz w:val="30"/>
          <w:szCs w:val="30"/>
        </w:rPr>
        <w:t>联系人：</w:t>
      </w:r>
      <w:r>
        <w:rPr>
          <w:rFonts w:ascii="楷体" w:eastAsia="楷体" w:hAnsi="楷体" w:hint="eastAsia"/>
          <w:b/>
          <w:sz w:val="30"/>
          <w:szCs w:val="30"/>
        </w:rPr>
        <w:t xml:space="preserve">                                                        </w:t>
      </w:r>
      <w:r w:rsidRPr="00634836">
        <w:rPr>
          <w:rFonts w:ascii="楷体" w:eastAsia="楷体" w:hAnsi="楷体" w:hint="eastAsia"/>
          <w:b/>
          <w:sz w:val="30"/>
          <w:szCs w:val="30"/>
        </w:rPr>
        <w:t>联系电话</w:t>
      </w:r>
      <w:r>
        <w:rPr>
          <w:rFonts w:ascii="楷体" w:eastAsia="楷体" w:hAnsi="楷体" w:hint="eastAsia"/>
          <w:b/>
          <w:sz w:val="30"/>
          <w:szCs w:val="30"/>
        </w:rPr>
        <w:t>：</w:t>
      </w:r>
    </w:p>
    <w:p w:rsidR="00AA1378" w:rsidRPr="00634836" w:rsidRDefault="00AA1378" w:rsidP="00634836">
      <w:pPr>
        <w:jc w:val="left"/>
        <w:rPr>
          <w:rFonts w:ascii="楷体" w:eastAsia="楷体" w:hAnsi="楷体" w:hint="eastAsia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注：主讲人类型为</w:t>
      </w:r>
      <w:r w:rsidRPr="00AA1378">
        <w:rPr>
          <w:rFonts w:ascii="楷体" w:eastAsia="楷体" w:hAnsi="楷体" w:hint="eastAsia"/>
          <w:b/>
          <w:sz w:val="30"/>
          <w:szCs w:val="30"/>
        </w:rPr>
        <w:t>先进典型</w:t>
      </w:r>
      <w:r>
        <w:rPr>
          <w:rFonts w:ascii="楷体" w:eastAsia="楷体" w:hAnsi="楷体" w:hint="eastAsia"/>
          <w:b/>
          <w:sz w:val="30"/>
          <w:szCs w:val="30"/>
        </w:rPr>
        <w:t>、</w:t>
      </w:r>
      <w:r w:rsidRPr="00AA1378">
        <w:rPr>
          <w:rFonts w:ascii="楷体" w:eastAsia="楷体" w:hAnsi="楷体" w:hint="eastAsia"/>
          <w:b/>
          <w:sz w:val="30"/>
          <w:szCs w:val="30"/>
        </w:rPr>
        <w:t>党员专家学者</w:t>
      </w:r>
      <w:r>
        <w:rPr>
          <w:rFonts w:ascii="楷体" w:eastAsia="楷体" w:hAnsi="楷体" w:hint="eastAsia"/>
          <w:b/>
          <w:sz w:val="30"/>
          <w:szCs w:val="30"/>
        </w:rPr>
        <w:t>、</w:t>
      </w:r>
      <w:r w:rsidRPr="00AA1378">
        <w:rPr>
          <w:rFonts w:ascii="楷体" w:eastAsia="楷体" w:hAnsi="楷体" w:hint="eastAsia"/>
          <w:b/>
          <w:sz w:val="30"/>
          <w:szCs w:val="30"/>
        </w:rPr>
        <w:t>老党员</w:t>
      </w:r>
      <w:r>
        <w:rPr>
          <w:rFonts w:ascii="楷体" w:eastAsia="楷体" w:hAnsi="楷体" w:hint="eastAsia"/>
          <w:b/>
          <w:sz w:val="30"/>
          <w:szCs w:val="30"/>
        </w:rPr>
        <w:t>、</w:t>
      </w:r>
      <w:r w:rsidRPr="00AA1378">
        <w:rPr>
          <w:rFonts w:ascii="楷体" w:eastAsia="楷体" w:hAnsi="楷体" w:hint="eastAsia"/>
          <w:b/>
          <w:sz w:val="30"/>
          <w:szCs w:val="30"/>
        </w:rPr>
        <w:t>驻村第一书记</w:t>
      </w:r>
      <w:r>
        <w:rPr>
          <w:rFonts w:ascii="楷体" w:eastAsia="楷体" w:hAnsi="楷体" w:hint="eastAsia"/>
          <w:b/>
          <w:sz w:val="30"/>
          <w:szCs w:val="30"/>
        </w:rPr>
        <w:t>、</w:t>
      </w:r>
      <w:r w:rsidRPr="00AA1378">
        <w:rPr>
          <w:rFonts w:ascii="楷体" w:eastAsia="楷体" w:hAnsi="楷体" w:hint="eastAsia"/>
          <w:b/>
          <w:sz w:val="30"/>
          <w:szCs w:val="30"/>
        </w:rPr>
        <w:t>返乡创业农民工党员</w:t>
      </w:r>
      <w:r w:rsidRPr="00AA1378">
        <w:rPr>
          <w:rFonts w:ascii="楷体" w:eastAsia="楷体" w:hAnsi="楷体" w:hint="eastAsia"/>
          <w:b/>
          <w:sz w:val="30"/>
          <w:szCs w:val="30"/>
        </w:rPr>
        <w:tab/>
      </w:r>
      <w:r>
        <w:rPr>
          <w:rFonts w:ascii="楷体" w:eastAsia="楷体" w:hAnsi="楷体" w:hint="eastAsia"/>
          <w:b/>
          <w:sz w:val="30"/>
          <w:szCs w:val="30"/>
        </w:rPr>
        <w:t>。</w:t>
      </w:r>
    </w:p>
    <w:sectPr w:rsidR="00AA1378" w:rsidRPr="00634836" w:rsidSect="00AA1378">
      <w:pgSz w:w="16838" w:h="11906" w:orient="landscape"/>
      <w:pgMar w:top="1418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1D" w:rsidRDefault="00F6511D" w:rsidP="00877ABB">
      <w:r>
        <w:separator/>
      </w:r>
    </w:p>
  </w:endnote>
  <w:endnote w:type="continuationSeparator" w:id="0">
    <w:p w:rsidR="00F6511D" w:rsidRDefault="00F6511D" w:rsidP="0087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1D" w:rsidRDefault="00F6511D" w:rsidP="00877ABB">
      <w:r>
        <w:separator/>
      </w:r>
    </w:p>
  </w:footnote>
  <w:footnote w:type="continuationSeparator" w:id="0">
    <w:p w:rsidR="00F6511D" w:rsidRDefault="00F6511D" w:rsidP="0087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6C"/>
    <w:rsid w:val="000356C5"/>
    <w:rsid w:val="00042690"/>
    <w:rsid w:val="00051346"/>
    <w:rsid w:val="000607C4"/>
    <w:rsid w:val="00072C3F"/>
    <w:rsid w:val="000B746D"/>
    <w:rsid w:val="000E3FC8"/>
    <w:rsid w:val="00107279"/>
    <w:rsid w:val="00117D91"/>
    <w:rsid w:val="0014248D"/>
    <w:rsid w:val="00145088"/>
    <w:rsid w:val="001815B1"/>
    <w:rsid w:val="001858E3"/>
    <w:rsid w:val="0019177B"/>
    <w:rsid w:val="001B1C70"/>
    <w:rsid w:val="001B34E6"/>
    <w:rsid w:val="00230F07"/>
    <w:rsid w:val="0023403E"/>
    <w:rsid w:val="0023422B"/>
    <w:rsid w:val="00246AAF"/>
    <w:rsid w:val="00252D06"/>
    <w:rsid w:val="00255073"/>
    <w:rsid w:val="0026423A"/>
    <w:rsid w:val="00274D87"/>
    <w:rsid w:val="002901E0"/>
    <w:rsid w:val="00291552"/>
    <w:rsid w:val="00296E82"/>
    <w:rsid w:val="002C3AA2"/>
    <w:rsid w:val="002C5090"/>
    <w:rsid w:val="002D4EFE"/>
    <w:rsid w:val="002D62D6"/>
    <w:rsid w:val="002E0B6C"/>
    <w:rsid w:val="0032169F"/>
    <w:rsid w:val="0033148C"/>
    <w:rsid w:val="00334594"/>
    <w:rsid w:val="0033617F"/>
    <w:rsid w:val="00337EB7"/>
    <w:rsid w:val="00352798"/>
    <w:rsid w:val="00353E0B"/>
    <w:rsid w:val="0036560F"/>
    <w:rsid w:val="00393A97"/>
    <w:rsid w:val="003975D3"/>
    <w:rsid w:val="003A3D1C"/>
    <w:rsid w:val="003B77B7"/>
    <w:rsid w:val="003C1EFE"/>
    <w:rsid w:val="003C3387"/>
    <w:rsid w:val="00412813"/>
    <w:rsid w:val="004219B0"/>
    <w:rsid w:val="00436C1D"/>
    <w:rsid w:val="00437D3B"/>
    <w:rsid w:val="004522B3"/>
    <w:rsid w:val="00481E42"/>
    <w:rsid w:val="004822F9"/>
    <w:rsid w:val="00491565"/>
    <w:rsid w:val="004928A7"/>
    <w:rsid w:val="004A56ED"/>
    <w:rsid w:val="004F39A9"/>
    <w:rsid w:val="004F6832"/>
    <w:rsid w:val="0050201B"/>
    <w:rsid w:val="00506202"/>
    <w:rsid w:val="0052258F"/>
    <w:rsid w:val="00545C7E"/>
    <w:rsid w:val="005513B6"/>
    <w:rsid w:val="00564812"/>
    <w:rsid w:val="00577441"/>
    <w:rsid w:val="00585AF6"/>
    <w:rsid w:val="005908BF"/>
    <w:rsid w:val="005B1994"/>
    <w:rsid w:val="005C0211"/>
    <w:rsid w:val="005C3A96"/>
    <w:rsid w:val="005D39F8"/>
    <w:rsid w:val="005D3E95"/>
    <w:rsid w:val="005F6248"/>
    <w:rsid w:val="00613EEF"/>
    <w:rsid w:val="006256F3"/>
    <w:rsid w:val="00634836"/>
    <w:rsid w:val="00634A84"/>
    <w:rsid w:val="00636A6F"/>
    <w:rsid w:val="00655195"/>
    <w:rsid w:val="00677565"/>
    <w:rsid w:val="00690CDB"/>
    <w:rsid w:val="006912DE"/>
    <w:rsid w:val="00692447"/>
    <w:rsid w:val="006B1E60"/>
    <w:rsid w:val="006B2F5E"/>
    <w:rsid w:val="006C5FA6"/>
    <w:rsid w:val="006E7022"/>
    <w:rsid w:val="006E7628"/>
    <w:rsid w:val="006F15F8"/>
    <w:rsid w:val="00745CC2"/>
    <w:rsid w:val="007461C0"/>
    <w:rsid w:val="00752C2F"/>
    <w:rsid w:val="00765B83"/>
    <w:rsid w:val="0079360C"/>
    <w:rsid w:val="00806203"/>
    <w:rsid w:val="00827766"/>
    <w:rsid w:val="0083596E"/>
    <w:rsid w:val="00842D8C"/>
    <w:rsid w:val="00852454"/>
    <w:rsid w:val="00857C99"/>
    <w:rsid w:val="00874C81"/>
    <w:rsid w:val="0087629A"/>
    <w:rsid w:val="00877ABB"/>
    <w:rsid w:val="00891394"/>
    <w:rsid w:val="008B71F9"/>
    <w:rsid w:val="008B7B49"/>
    <w:rsid w:val="008D59DA"/>
    <w:rsid w:val="008F43E5"/>
    <w:rsid w:val="00902FB1"/>
    <w:rsid w:val="009200F8"/>
    <w:rsid w:val="00953FB2"/>
    <w:rsid w:val="00971F2A"/>
    <w:rsid w:val="0097330C"/>
    <w:rsid w:val="00977053"/>
    <w:rsid w:val="00981484"/>
    <w:rsid w:val="0098696A"/>
    <w:rsid w:val="0099585C"/>
    <w:rsid w:val="009B4141"/>
    <w:rsid w:val="009D4445"/>
    <w:rsid w:val="00A14B50"/>
    <w:rsid w:val="00A15B36"/>
    <w:rsid w:val="00A45031"/>
    <w:rsid w:val="00AA1378"/>
    <w:rsid w:val="00AB708F"/>
    <w:rsid w:val="00AD6E1A"/>
    <w:rsid w:val="00AF55F5"/>
    <w:rsid w:val="00AF5788"/>
    <w:rsid w:val="00B0152E"/>
    <w:rsid w:val="00B13E45"/>
    <w:rsid w:val="00B26758"/>
    <w:rsid w:val="00B54104"/>
    <w:rsid w:val="00B5519F"/>
    <w:rsid w:val="00B5742A"/>
    <w:rsid w:val="00B66F9A"/>
    <w:rsid w:val="00B70DB0"/>
    <w:rsid w:val="00B71ADD"/>
    <w:rsid w:val="00B82ABB"/>
    <w:rsid w:val="00B8607C"/>
    <w:rsid w:val="00B910B1"/>
    <w:rsid w:val="00BA21D9"/>
    <w:rsid w:val="00BA2A55"/>
    <w:rsid w:val="00BA4FAE"/>
    <w:rsid w:val="00BB36CE"/>
    <w:rsid w:val="00BB46C2"/>
    <w:rsid w:val="00BB601C"/>
    <w:rsid w:val="00BF4E3C"/>
    <w:rsid w:val="00BF63DC"/>
    <w:rsid w:val="00C133DA"/>
    <w:rsid w:val="00C154CE"/>
    <w:rsid w:val="00C270EF"/>
    <w:rsid w:val="00C71C2D"/>
    <w:rsid w:val="00C814AA"/>
    <w:rsid w:val="00C8524B"/>
    <w:rsid w:val="00C93B34"/>
    <w:rsid w:val="00CA1523"/>
    <w:rsid w:val="00CA6CF8"/>
    <w:rsid w:val="00CE53F6"/>
    <w:rsid w:val="00D22914"/>
    <w:rsid w:val="00D26C52"/>
    <w:rsid w:val="00D26D3E"/>
    <w:rsid w:val="00D3009C"/>
    <w:rsid w:val="00D556A5"/>
    <w:rsid w:val="00D903A3"/>
    <w:rsid w:val="00D97EA6"/>
    <w:rsid w:val="00DA7020"/>
    <w:rsid w:val="00DB56FC"/>
    <w:rsid w:val="00DC12DF"/>
    <w:rsid w:val="00DE3BB6"/>
    <w:rsid w:val="00DF2BEF"/>
    <w:rsid w:val="00DF5FF2"/>
    <w:rsid w:val="00E2742B"/>
    <w:rsid w:val="00E423F5"/>
    <w:rsid w:val="00E54F84"/>
    <w:rsid w:val="00E56245"/>
    <w:rsid w:val="00E66912"/>
    <w:rsid w:val="00E7134B"/>
    <w:rsid w:val="00E755AD"/>
    <w:rsid w:val="00EA24A3"/>
    <w:rsid w:val="00ED01C2"/>
    <w:rsid w:val="00ED1386"/>
    <w:rsid w:val="00EE43DD"/>
    <w:rsid w:val="00EF05DD"/>
    <w:rsid w:val="00EF35D6"/>
    <w:rsid w:val="00F03469"/>
    <w:rsid w:val="00F0767B"/>
    <w:rsid w:val="00F220E3"/>
    <w:rsid w:val="00F30D9D"/>
    <w:rsid w:val="00F34286"/>
    <w:rsid w:val="00F560DF"/>
    <w:rsid w:val="00F6511D"/>
    <w:rsid w:val="00F65CFD"/>
    <w:rsid w:val="00F75F38"/>
    <w:rsid w:val="00F839DA"/>
    <w:rsid w:val="00F86EF2"/>
    <w:rsid w:val="00FA0591"/>
    <w:rsid w:val="00FC34C1"/>
    <w:rsid w:val="00FC44BB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ABB"/>
    <w:rPr>
      <w:sz w:val="18"/>
      <w:szCs w:val="18"/>
    </w:rPr>
  </w:style>
  <w:style w:type="table" w:styleId="a5">
    <w:name w:val="Table Grid"/>
    <w:basedOn w:val="a1"/>
    <w:uiPriority w:val="59"/>
    <w:rsid w:val="00877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ABB"/>
    <w:rPr>
      <w:sz w:val="18"/>
      <w:szCs w:val="18"/>
    </w:rPr>
  </w:style>
  <w:style w:type="table" w:styleId="a5">
    <w:name w:val="Table Grid"/>
    <w:basedOn w:val="a1"/>
    <w:uiPriority w:val="59"/>
    <w:rsid w:val="00877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>微软公司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徐蕾</dc:creator>
  <cp:keywords/>
  <dc:description/>
  <cp:lastModifiedBy>徐蕾</cp:lastModifiedBy>
  <cp:revision>2</cp:revision>
  <dcterms:created xsi:type="dcterms:W3CDTF">2023-07-03T13:53:00Z</dcterms:created>
  <dcterms:modified xsi:type="dcterms:W3CDTF">2023-07-03T14:02:00Z</dcterms:modified>
</cp:coreProperties>
</file>